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8C5261" w:rsidTr="00D23494">
        <w:trPr>
          <w:cantSplit/>
          <w:trHeight w:val="95"/>
        </w:trPr>
        <w:tc>
          <w:tcPr>
            <w:tcW w:w="2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8C5261" w:rsidRDefault="00067F41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8C526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5261" w:rsidRDefault="00067F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8C5261" w:rsidRPr="00C223AC" w:rsidRDefault="00C223AC">
            <w:pPr>
              <w:rPr>
                <w:b/>
                <w:bCs/>
                <w:sz w:val="16"/>
                <w:szCs w:val="16"/>
              </w:rPr>
            </w:pPr>
            <w:r w:rsidRPr="00C223AC">
              <w:rPr>
                <w:b/>
                <w:bCs/>
                <w:sz w:val="20"/>
                <w:szCs w:val="16"/>
              </w:rPr>
              <w:t>Департамент финансов города Москвы (ГБУ "Жилищник района Царицыно" л/с 2699142000931117)</w:t>
            </w:r>
          </w:p>
        </w:tc>
      </w:tr>
      <w:tr w:rsidR="008C5261" w:rsidTr="00D2349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C5261" w:rsidRDefault="00FF11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067F41">
              <w:rPr>
                <w:sz w:val="14"/>
                <w:szCs w:val="14"/>
              </w:rPr>
              <w:t xml:space="preserve">(наименование получателя платежа) </w:t>
            </w:r>
          </w:p>
        </w:tc>
      </w:tr>
      <w:tr w:rsidR="008C5261" w:rsidTr="00D23494">
        <w:trPr>
          <w:cantSplit/>
          <w:trHeight w:val="186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C5261" w:rsidRDefault="00726C9F">
            <w:pPr>
              <w:rPr>
                <w:sz w:val="16"/>
                <w:szCs w:val="16"/>
              </w:rPr>
            </w:pPr>
            <w:r w:rsidRPr="00726C9F">
              <w:rPr>
                <w:sz w:val="20"/>
                <w:szCs w:val="16"/>
              </w:rPr>
              <w:t>7724321964</w:t>
            </w:r>
            <w:r w:rsidR="00974953">
              <w:rPr>
                <w:sz w:val="20"/>
                <w:szCs w:val="16"/>
              </w:rPr>
              <w:t>/772401001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C5261" w:rsidRDefault="008C526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5261" w:rsidRDefault="008C5261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8C5261" w:rsidRDefault="00EF4908">
            <w:pPr>
              <w:rPr>
                <w:sz w:val="16"/>
                <w:szCs w:val="16"/>
              </w:rPr>
            </w:pPr>
            <w:r w:rsidRPr="00EF4908">
              <w:rPr>
                <w:sz w:val="20"/>
                <w:szCs w:val="16"/>
              </w:rPr>
              <w:t>40601810245253000002</w:t>
            </w:r>
          </w:p>
        </w:tc>
      </w:tr>
      <w:tr w:rsidR="008C5261" w:rsidTr="00D2349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C5261" w:rsidRDefault="00067F41" w:rsidP="00FF11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</w:t>
            </w:r>
            <w:r w:rsidR="00974953">
              <w:rPr>
                <w:sz w:val="14"/>
                <w:szCs w:val="14"/>
              </w:rPr>
              <w:t>/КПП</w:t>
            </w:r>
            <w:r>
              <w:rPr>
                <w:sz w:val="14"/>
                <w:szCs w:val="14"/>
              </w:rPr>
              <w:t xml:space="preserve"> получателя </w:t>
            </w:r>
            <w:r w:rsidR="00FF1190">
              <w:rPr>
                <w:sz w:val="14"/>
                <w:szCs w:val="14"/>
              </w:rPr>
              <w:t xml:space="preserve">платежа) </w:t>
            </w:r>
            <w:r w:rsidR="00FF1190">
              <w:rPr>
                <w:sz w:val="14"/>
                <w:szCs w:val="14"/>
              </w:rPr>
              <w:tab/>
            </w:r>
            <w:r w:rsidR="00FF1190">
              <w:rPr>
                <w:sz w:val="14"/>
                <w:szCs w:val="14"/>
              </w:rPr>
              <w:tab/>
            </w:r>
            <w:r w:rsidR="00FF1190">
              <w:rPr>
                <w:sz w:val="14"/>
                <w:szCs w:val="14"/>
              </w:rPr>
              <w:tab/>
              <w:t xml:space="preserve"> (номер</w:t>
            </w:r>
            <w:r>
              <w:rPr>
                <w:sz w:val="14"/>
                <w:szCs w:val="14"/>
              </w:rPr>
              <w:t xml:space="preserve"> счета получателя платежа)</w:t>
            </w:r>
          </w:p>
        </w:tc>
      </w:tr>
      <w:tr w:rsidR="008C5261" w:rsidTr="00D2349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C5261" w:rsidRDefault="00EF4908">
            <w:pPr>
              <w:rPr>
                <w:sz w:val="18"/>
                <w:szCs w:val="18"/>
              </w:rPr>
            </w:pPr>
            <w:r w:rsidRPr="00EF4908">
              <w:rPr>
                <w:sz w:val="20"/>
                <w:szCs w:val="18"/>
              </w:rPr>
              <w:t>ГУ Банка России по ЦФО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C5261" w:rsidRDefault="008C5261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261" w:rsidRDefault="00067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8C5261" w:rsidRDefault="00EF4908">
            <w:pPr>
              <w:rPr>
                <w:sz w:val="18"/>
                <w:szCs w:val="18"/>
              </w:rPr>
            </w:pPr>
            <w:r w:rsidRPr="00EF4908">
              <w:rPr>
                <w:sz w:val="20"/>
                <w:szCs w:val="18"/>
              </w:rPr>
              <w:t>044525000</w:t>
            </w:r>
          </w:p>
        </w:tc>
      </w:tr>
      <w:tr w:rsidR="008C5261" w:rsidTr="00D2349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C5261" w:rsidRPr="005D5D60" w:rsidRDefault="00832040" w:rsidP="00832040">
            <w:pPr>
              <w:rPr>
                <w:sz w:val="20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="00067F41">
              <w:rPr>
                <w:sz w:val="14"/>
                <w:szCs w:val="14"/>
              </w:rPr>
              <w:t xml:space="preserve">(наименование банка получателя </w:t>
            </w:r>
            <w:proofErr w:type="gramStart"/>
            <w:r w:rsidR="00EF4908">
              <w:rPr>
                <w:sz w:val="14"/>
                <w:szCs w:val="14"/>
              </w:rPr>
              <w:t xml:space="preserve">платежа)  </w:t>
            </w:r>
            <w:r w:rsidR="00CE23B6">
              <w:rPr>
                <w:sz w:val="14"/>
                <w:szCs w:val="14"/>
              </w:rPr>
              <w:t xml:space="preserve"> </w:t>
            </w:r>
            <w:proofErr w:type="gramEnd"/>
            <w:r w:rsidR="00CE23B6" w:rsidRPr="00CE23B6">
              <w:rPr>
                <w:sz w:val="16"/>
                <w:szCs w:val="14"/>
              </w:rPr>
              <w:t>КБК</w:t>
            </w:r>
            <w:r w:rsidR="005D5D60" w:rsidRPr="00CE23B6">
              <w:rPr>
                <w:sz w:val="20"/>
                <w:szCs w:val="14"/>
              </w:rPr>
              <w:t xml:space="preserve"> </w:t>
            </w:r>
            <w:r w:rsidR="005D5D60" w:rsidRPr="00CE23B6">
              <w:rPr>
                <w:sz w:val="18"/>
                <w:szCs w:val="14"/>
              </w:rPr>
              <w:t>000</w:t>
            </w:r>
            <w:r w:rsidR="00CE23B6" w:rsidRPr="00CE23B6">
              <w:rPr>
                <w:sz w:val="18"/>
                <w:szCs w:val="14"/>
              </w:rPr>
              <w:t>0000000000000</w:t>
            </w:r>
            <w:r w:rsidR="00CE23B6">
              <w:rPr>
                <w:sz w:val="18"/>
                <w:szCs w:val="14"/>
              </w:rPr>
              <w:t>0</w:t>
            </w:r>
            <w:r w:rsidR="00911C59" w:rsidRPr="00CE23B6">
              <w:rPr>
                <w:sz w:val="18"/>
                <w:szCs w:val="14"/>
              </w:rPr>
              <w:t>130</w:t>
            </w:r>
            <w:r>
              <w:rPr>
                <w:sz w:val="18"/>
                <w:szCs w:val="14"/>
              </w:rPr>
              <w:t xml:space="preserve">       ОКТМО </w:t>
            </w:r>
            <w:r w:rsidRPr="00832040">
              <w:rPr>
                <w:sz w:val="18"/>
                <w:szCs w:val="14"/>
              </w:rPr>
              <w:t>45923000</w:t>
            </w:r>
          </w:p>
        </w:tc>
      </w:tr>
      <w:tr w:rsidR="008C5261" w:rsidTr="00D2349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261" w:rsidRDefault="00067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8C5261" w:rsidRDefault="008C5261">
            <w:pPr>
              <w:rPr>
                <w:sz w:val="18"/>
                <w:szCs w:val="18"/>
              </w:rPr>
            </w:pPr>
          </w:p>
        </w:tc>
      </w:tr>
      <w:tr w:rsidR="008C5261" w:rsidTr="00D2349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C5261" w:rsidRDefault="008C526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261" w:rsidRDefault="008C5261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8C5261" w:rsidRDefault="008C5261">
            <w:pPr>
              <w:rPr>
                <w:sz w:val="16"/>
                <w:szCs w:val="16"/>
              </w:rPr>
            </w:pPr>
          </w:p>
        </w:tc>
      </w:tr>
      <w:tr w:rsidR="008C5261" w:rsidTr="00D2349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C5261" w:rsidRDefault="00726C9F" w:rsidP="00726C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067F41">
              <w:rPr>
                <w:sz w:val="14"/>
                <w:szCs w:val="14"/>
              </w:rPr>
              <w:t xml:space="preserve">(наименование </w:t>
            </w:r>
            <w:r w:rsidR="00FF1190">
              <w:rPr>
                <w:sz w:val="14"/>
                <w:szCs w:val="14"/>
              </w:rPr>
              <w:t xml:space="preserve">платежа) </w:t>
            </w:r>
            <w:r w:rsidR="00FF1190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FF1190">
              <w:rPr>
                <w:sz w:val="14"/>
                <w:szCs w:val="14"/>
              </w:rPr>
              <w:tab/>
              <w:t xml:space="preserve"> (</w:t>
            </w:r>
            <w:r w:rsidR="00067F41">
              <w:rPr>
                <w:sz w:val="14"/>
                <w:szCs w:val="14"/>
              </w:rPr>
              <w:t>номер лицевого счета (код) плательщика)</w:t>
            </w:r>
          </w:p>
        </w:tc>
      </w:tr>
      <w:tr w:rsidR="008C5261" w:rsidTr="00D2349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261" w:rsidRDefault="0006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C5261" w:rsidRDefault="008C5261">
            <w:pPr>
              <w:rPr>
                <w:sz w:val="18"/>
                <w:szCs w:val="18"/>
              </w:rPr>
            </w:pPr>
          </w:p>
        </w:tc>
      </w:tr>
      <w:tr w:rsidR="008C5261" w:rsidTr="00D2349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261" w:rsidRDefault="008C5261">
            <w:pPr>
              <w:rPr>
                <w:sz w:val="18"/>
                <w:szCs w:val="18"/>
              </w:rPr>
            </w:pP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C5261" w:rsidRDefault="008C5261">
            <w:pPr>
              <w:rPr>
                <w:sz w:val="18"/>
                <w:szCs w:val="18"/>
              </w:rPr>
            </w:pPr>
          </w:p>
        </w:tc>
      </w:tr>
      <w:tr w:rsidR="008C5261" w:rsidTr="00D2349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C5261" w:rsidRDefault="00067F41" w:rsidP="008205DB">
            <w:pPr>
              <w:ind w:left="-108"/>
              <w:rPr>
                <w:sz w:val="12"/>
                <w:szCs w:val="12"/>
              </w:rPr>
            </w:pPr>
            <w:r w:rsidRPr="006F1A5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платы за услуги: ____</w:t>
            </w:r>
            <w:r w:rsidR="00726C9F">
              <w:rPr>
                <w:sz w:val="18"/>
                <w:szCs w:val="18"/>
              </w:rPr>
              <w:t>_</w:t>
            </w:r>
            <w:r w:rsidR="008205DB">
              <w:rPr>
                <w:sz w:val="18"/>
                <w:szCs w:val="18"/>
              </w:rPr>
              <w:t>_____</w:t>
            </w:r>
            <w:r w:rsidR="00726C9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 руб. ___</w:t>
            </w:r>
            <w:r w:rsidR="00726C9F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__коп</w:t>
            </w:r>
          </w:p>
        </w:tc>
      </w:tr>
      <w:tr w:rsidR="008C5261" w:rsidTr="00D2349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C5261" w:rsidRDefault="00067F41" w:rsidP="0072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“__</w:t>
            </w:r>
            <w:r w:rsidR="00726C9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_”_______</w:t>
            </w:r>
            <w:r w:rsidR="00726C9F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 20___г.</w:t>
            </w:r>
          </w:p>
        </w:tc>
      </w:tr>
      <w:tr w:rsidR="008C5261" w:rsidTr="00D2349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61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5261" w:rsidRDefault="00067F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8C5261" w:rsidRDefault="00067F41" w:rsidP="00FF11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согласен.</w:t>
            </w:r>
            <w:r w:rsidR="00FF1190">
              <w:rPr>
                <w:sz w:val="14"/>
                <w:szCs w:val="14"/>
              </w:rPr>
              <w:tab/>
            </w:r>
            <w:r w:rsidR="00FF1190">
              <w:rPr>
                <w:sz w:val="14"/>
                <w:szCs w:val="14"/>
              </w:rPr>
              <w:tab/>
            </w:r>
            <w:r w:rsidR="00FF1190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FF1190" w:rsidTr="00D23494">
        <w:trPr>
          <w:cantSplit/>
          <w:trHeight w:val="133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FF1190" w:rsidRDefault="00FF11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190" w:rsidRDefault="00FF11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190" w:rsidRDefault="00FF119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FF1190" w:rsidRDefault="00FF11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190" w:rsidRDefault="00FF11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190" w:rsidRDefault="00FF11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190" w:rsidRDefault="00FF11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190" w:rsidRPr="006F1A58" w:rsidRDefault="00FF11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190" w:rsidRDefault="00FF11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190" w:rsidRDefault="00FF11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190" w:rsidRDefault="00FF11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190" w:rsidRDefault="00FF11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190" w:rsidRDefault="00FF11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190" w:rsidRDefault="00FF11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190" w:rsidRPr="006F1A58" w:rsidRDefault="00FF11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190" w:rsidRPr="006F1A58" w:rsidRDefault="00FF11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190" w:rsidRPr="006F1A58" w:rsidRDefault="00FF11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190" w:rsidRDefault="00FF11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FF1190" w:rsidRPr="00FF1190" w:rsidRDefault="00FF11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F1190" w:rsidRPr="00FF1190" w:rsidRDefault="00FF1190" w:rsidP="00D234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1190" w:rsidRDefault="00C223AC" w:rsidP="00947438">
            <w:pPr>
              <w:rPr>
                <w:b/>
                <w:bCs/>
                <w:sz w:val="16"/>
                <w:szCs w:val="16"/>
              </w:rPr>
            </w:pPr>
            <w:r w:rsidRPr="00C223AC">
              <w:rPr>
                <w:b/>
                <w:bCs/>
                <w:sz w:val="20"/>
                <w:szCs w:val="16"/>
              </w:rPr>
              <w:t>Департамент финансов города Москвы (ГБУ "Жилищник района Царицыно" л/с 2699142000931117)</w:t>
            </w:r>
          </w:p>
        </w:tc>
      </w:tr>
      <w:tr w:rsidR="008C5261" w:rsidTr="00D23494">
        <w:trPr>
          <w:cantSplit/>
          <w:trHeight w:val="136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Pr="00FF1190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C5261" w:rsidRDefault="00FF1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67F41">
              <w:rPr>
                <w:sz w:val="16"/>
                <w:szCs w:val="16"/>
              </w:rPr>
              <w:t xml:space="preserve">(наименование получателя платежа) </w:t>
            </w:r>
          </w:p>
        </w:tc>
      </w:tr>
      <w:tr w:rsidR="008C5261" w:rsidTr="00D23494">
        <w:trPr>
          <w:cantSplit/>
          <w:trHeight w:val="55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Pr="00FF1190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C5261" w:rsidRPr="00726C9F" w:rsidRDefault="00974953">
            <w:pPr>
              <w:rPr>
                <w:sz w:val="20"/>
                <w:szCs w:val="18"/>
              </w:rPr>
            </w:pPr>
            <w:r w:rsidRPr="00726C9F">
              <w:rPr>
                <w:sz w:val="20"/>
                <w:szCs w:val="16"/>
              </w:rPr>
              <w:t>7724321964</w:t>
            </w:r>
            <w:r>
              <w:rPr>
                <w:sz w:val="20"/>
                <w:szCs w:val="16"/>
              </w:rPr>
              <w:t>/772401001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C5261" w:rsidRPr="00726C9F" w:rsidRDefault="008C5261">
            <w:pPr>
              <w:rPr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5261" w:rsidRPr="00726C9F" w:rsidRDefault="008C5261">
            <w:pPr>
              <w:rPr>
                <w:sz w:val="20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8C5261" w:rsidRPr="00726C9F" w:rsidRDefault="00EF4908">
            <w:pPr>
              <w:rPr>
                <w:sz w:val="20"/>
                <w:szCs w:val="18"/>
              </w:rPr>
            </w:pPr>
            <w:r w:rsidRPr="00EF4908">
              <w:rPr>
                <w:sz w:val="20"/>
                <w:szCs w:val="16"/>
              </w:rPr>
              <w:t>40601810245253000002</w:t>
            </w:r>
          </w:p>
        </w:tc>
      </w:tr>
      <w:tr w:rsidR="008C5261" w:rsidTr="00D2349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Default="008C526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C5261" w:rsidRDefault="00FF1190" w:rsidP="00FF1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067F41">
              <w:rPr>
                <w:sz w:val="16"/>
                <w:szCs w:val="16"/>
              </w:rPr>
              <w:t>(ИНН</w:t>
            </w:r>
            <w:r w:rsidR="00974953">
              <w:rPr>
                <w:sz w:val="16"/>
                <w:szCs w:val="16"/>
              </w:rPr>
              <w:t>/КПП</w:t>
            </w:r>
            <w:r w:rsidR="00067F41">
              <w:rPr>
                <w:sz w:val="16"/>
                <w:szCs w:val="16"/>
              </w:rPr>
              <w:t xml:space="preserve"> получателя </w:t>
            </w:r>
            <w:r w:rsidR="005D5D60">
              <w:rPr>
                <w:sz w:val="16"/>
                <w:szCs w:val="16"/>
              </w:rPr>
              <w:t xml:space="preserve">платежа) </w:t>
            </w:r>
            <w:r w:rsidR="005D5D60">
              <w:rPr>
                <w:sz w:val="16"/>
                <w:szCs w:val="16"/>
              </w:rPr>
              <w:tab/>
            </w:r>
            <w:r w:rsidR="005D5D60">
              <w:rPr>
                <w:sz w:val="16"/>
                <w:szCs w:val="16"/>
              </w:rPr>
              <w:tab/>
              <w:t xml:space="preserve"> (номер</w:t>
            </w:r>
            <w:r w:rsidR="00067F41">
              <w:rPr>
                <w:sz w:val="16"/>
                <w:szCs w:val="16"/>
              </w:rPr>
              <w:t xml:space="preserve"> счета получателя платежа)</w:t>
            </w:r>
          </w:p>
        </w:tc>
      </w:tr>
      <w:tr w:rsidR="008C5261" w:rsidTr="00D2349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Pr="006F1A58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C5261" w:rsidRDefault="00EF4908">
            <w:pPr>
              <w:rPr>
                <w:sz w:val="18"/>
                <w:szCs w:val="18"/>
              </w:rPr>
            </w:pPr>
            <w:r w:rsidRPr="00EF4908">
              <w:rPr>
                <w:sz w:val="20"/>
                <w:szCs w:val="18"/>
              </w:rPr>
              <w:t>ГУ Банка России по ЦФО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C5261" w:rsidRDefault="008C5261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261" w:rsidRDefault="00067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8C5261" w:rsidRDefault="00EF4908">
            <w:pPr>
              <w:rPr>
                <w:sz w:val="18"/>
                <w:szCs w:val="18"/>
              </w:rPr>
            </w:pPr>
            <w:r w:rsidRPr="00EF4908">
              <w:rPr>
                <w:sz w:val="20"/>
                <w:szCs w:val="18"/>
              </w:rPr>
              <w:t>044525000</w:t>
            </w:r>
            <w:bookmarkStart w:id="0" w:name="_GoBack"/>
            <w:bookmarkEnd w:id="0"/>
          </w:p>
        </w:tc>
      </w:tr>
      <w:tr w:rsidR="008C5261" w:rsidTr="00D2349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Pr="00FF1190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C5261" w:rsidRDefault="00832040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  (наименование банка получателя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</w:t>
            </w:r>
            <w:r w:rsidRPr="00CE23B6">
              <w:rPr>
                <w:sz w:val="16"/>
                <w:szCs w:val="14"/>
              </w:rPr>
              <w:t>КБК</w:t>
            </w:r>
            <w:r w:rsidRPr="00CE23B6">
              <w:rPr>
                <w:sz w:val="20"/>
                <w:szCs w:val="14"/>
              </w:rPr>
              <w:t xml:space="preserve"> </w:t>
            </w:r>
            <w:r w:rsidRPr="00CE23B6">
              <w:rPr>
                <w:sz w:val="18"/>
                <w:szCs w:val="14"/>
              </w:rPr>
              <w:t>0000000000000000</w:t>
            </w:r>
            <w:r>
              <w:rPr>
                <w:sz w:val="18"/>
                <w:szCs w:val="14"/>
              </w:rPr>
              <w:t>0</w:t>
            </w:r>
            <w:r w:rsidRPr="00CE23B6">
              <w:rPr>
                <w:sz w:val="18"/>
                <w:szCs w:val="14"/>
              </w:rPr>
              <w:t>130</w:t>
            </w:r>
            <w:r>
              <w:rPr>
                <w:sz w:val="18"/>
                <w:szCs w:val="14"/>
              </w:rPr>
              <w:t xml:space="preserve">       ОКТМО </w:t>
            </w:r>
            <w:r w:rsidRPr="00832040">
              <w:rPr>
                <w:sz w:val="18"/>
                <w:szCs w:val="14"/>
              </w:rPr>
              <w:t>45923000</w:t>
            </w:r>
          </w:p>
        </w:tc>
      </w:tr>
      <w:tr w:rsidR="008C5261" w:rsidTr="00D2349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Pr="00FF1190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261" w:rsidRDefault="00067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8C5261" w:rsidRDefault="008C5261">
            <w:pPr>
              <w:rPr>
                <w:sz w:val="18"/>
                <w:szCs w:val="18"/>
              </w:rPr>
            </w:pPr>
          </w:p>
        </w:tc>
      </w:tr>
      <w:tr w:rsidR="008C5261" w:rsidTr="00D2349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Pr="006F1A58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C5261" w:rsidRPr="006F1A58" w:rsidRDefault="008C526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261" w:rsidRDefault="008C526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8C5261" w:rsidRDefault="008C5261">
            <w:pPr>
              <w:rPr>
                <w:sz w:val="18"/>
                <w:szCs w:val="18"/>
              </w:rPr>
            </w:pPr>
          </w:p>
        </w:tc>
      </w:tr>
      <w:tr w:rsidR="008C5261" w:rsidTr="00D2349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Pr="006F1A58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C5261" w:rsidRDefault="00FF1190" w:rsidP="00FF11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067F41">
              <w:rPr>
                <w:sz w:val="14"/>
                <w:szCs w:val="14"/>
              </w:rPr>
              <w:t xml:space="preserve">(наименование </w:t>
            </w:r>
            <w:r w:rsidR="005D5D60">
              <w:rPr>
                <w:sz w:val="14"/>
                <w:szCs w:val="14"/>
              </w:rPr>
              <w:t xml:space="preserve">платежа) </w:t>
            </w:r>
            <w:r w:rsidR="005D5D60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5D5D60">
              <w:rPr>
                <w:sz w:val="14"/>
                <w:szCs w:val="14"/>
              </w:rPr>
              <w:tab/>
              <w:t xml:space="preserve"> (</w:t>
            </w:r>
            <w:r w:rsidR="00067F41">
              <w:rPr>
                <w:sz w:val="14"/>
                <w:szCs w:val="14"/>
              </w:rPr>
              <w:t>номер лицевого счета (код) плательщика)</w:t>
            </w:r>
          </w:p>
        </w:tc>
      </w:tr>
      <w:tr w:rsidR="008C5261" w:rsidTr="00D2349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Pr="006F1A58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261" w:rsidRDefault="0006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C5261" w:rsidRPr="00FF1190" w:rsidRDefault="008C5261">
            <w:pPr>
              <w:rPr>
                <w:sz w:val="18"/>
                <w:szCs w:val="18"/>
              </w:rPr>
            </w:pPr>
          </w:p>
        </w:tc>
      </w:tr>
      <w:tr w:rsidR="008C5261" w:rsidTr="00D2349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Pr="00FF1190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261" w:rsidRDefault="0006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C5261" w:rsidRDefault="008C5261">
            <w:pPr>
              <w:rPr>
                <w:sz w:val="18"/>
                <w:szCs w:val="18"/>
              </w:rPr>
            </w:pPr>
          </w:p>
        </w:tc>
      </w:tr>
      <w:tr w:rsidR="008C5261" w:rsidTr="00D2349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Pr="00FF1190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C5261" w:rsidRDefault="00067F41" w:rsidP="008205DB">
            <w:pPr>
              <w:ind w:left="-30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платы за услуги: __</w:t>
            </w:r>
            <w:r w:rsidR="00726C9F">
              <w:rPr>
                <w:sz w:val="18"/>
                <w:szCs w:val="18"/>
              </w:rPr>
              <w:t>_</w:t>
            </w:r>
            <w:r w:rsidR="008205DB">
              <w:rPr>
                <w:sz w:val="18"/>
                <w:szCs w:val="18"/>
              </w:rPr>
              <w:t>______</w:t>
            </w:r>
            <w:r w:rsidR="00726C9F">
              <w:rPr>
                <w:sz w:val="18"/>
                <w:szCs w:val="18"/>
              </w:rPr>
              <w:t>____</w:t>
            </w:r>
            <w:r w:rsidR="008205D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__ руб. </w:t>
            </w:r>
            <w:r w:rsidR="008205D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8205DB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_коп.</w:t>
            </w:r>
          </w:p>
        </w:tc>
      </w:tr>
      <w:tr w:rsidR="008C5261" w:rsidTr="00D2349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61" w:rsidRPr="00726C9F" w:rsidRDefault="008C5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C5261" w:rsidRDefault="00067F41" w:rsidP="00726C9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“__</w:t>
            </w:r>
            <w:r w:rsidR="00726C9F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__”_____________________ 20___г.</w:t>
            </w:r>
          </w:p>
        </w:tc>
      </w:tr>
      <w:tr w:rsidR="008C5261" w:rsidTr="00D2349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5261" w:rsidRDefault="008C526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5261" w:rsidRDefault="00067F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8C5261" w:rsidRPr="00D23494" w:rsidRDefault="00067F41" w:rsidP="00D234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</w:t>
            </w:r>
            <w:r w:rsidR="00FF1190">
              <w:rPr>
                <w:sz w:val="14"/>
                <w:szCs w:val="14"/>
              </w:rPr>
              <w:t>комлен и согласен.</w:t>
            </w:r>
            <w:r w:rsidR="00D23494">
              <w:rPr>
                <w:sz w:val="14"/>
                <w:szCs w:val="14"/>
              </w:rPr>
              <w:tab/>
            </w:r>
            <w:r w:rsidR="00D23494">
              <w:rPr>
                <w:sz w:val="14"/>
                <w:szCs w:val="14"/>
              </w:rPr>
              <w:tab/>
            </w:r>
            <w:r w:rsidR="00D23494">
              <w:rPr>
                <w:sz w:val="14"/>
                <w:szCs w:val="14"/>
              </w:rPr>
              <w:tab/>
            </w:r>
            <w:r w:rsidR="00D23494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8C5261" w:rsidRDefault="008C5261" w:rsidP="00E030B5">
      <w:pPr>
        <w:pBdr>
          <w:bottom w:val="single" w:sz="4" w:space="1" w:color="auto"/>
        </w:pBdr>
      </w:pPr>
    </w:p>
    <w:p w:rsidR="00E030B5" w:rsidRDefault="00E030B5" w:rsidP="00CE23B6"/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5D5D60" w:rsidTr="00D23494">
        <w:trPr>
          <w:cantSplit/>
          <w:trHeight w:val="95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5D60" w:rsidRDefault="005D5D60" w:rsidP="007921EC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5D60" w:rsidRPr="00C223AC" w:rsidRDefault="00C223AC" w:rsidP="007921EC">
            <w:pPr>
              <w:rPr>
                <w:b/>
                <w:bCs/>
                <w:sz w:val="16"/>
                <w:szCs w:val="16"/>
              </w:rPr>
            </w:pPr>
            <w:r w:rsidRPr="00C223AC">
              <w:rPr>
                <w:b/>
                <w:bCs/>
                <w:sz w:val="20"/>
                <w:szCs w:val="16"/>
              </w:rPr>
              <w:t>Департамент финансов города Москвы (ГБУ "Жилищник района Царицыно" л/с 2699142000931117)</w:t>
            </w:r>
          </w:p>
        </w:tc>
      </w:tr>
      <w:tr w:rsidR="005D5D60" w:rsidTr="00D2349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D60" w:rsidRDefault="005D5D60" w:rsidP="00792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 xml:space="preserve">(наименование получателя платежа) </w:t>
            </w:r>
          </w:p>
        </w:tc>
      </w:tr>
      <w:tr w:rsidR="005D5D60" w:rsidTr="00D23494">
        <w:trPr>
          <w:cantSplit/>
          <w:trHeight w:val="186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D5D60" w:rsidRDefault="00974953" w:rsidP="007921EC">
            <w:pPr>
              <w:rPr>
                <w:sz w:val="16"/>
                <w:szCs w:val="16"/>
              </w:rPr>
            </w:pPr>
            <w:r w:rsidRPr="00726C9F">
              <w:rPr>
                <w:sz w:val="20"/>
                <w:szCs w:val="16"/>
              </w:rPr>
              <w:t>7724321964</w:t>
            </w:r>
            <w:r>
              <w:rPr>
                <w:sz w:val="20"/>
                <w:szCs w:val="16"/>
              </w:rPr>
              <w:t>/772401001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D5D60" w:rsidRDefault="005D5D60" w:rsidP="007921E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5D60" w:rsidRDefault="005D5D60" w:rsidP="007921E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D5D60" w:rsidRDefault="005D5D60" w:rsidP="007921EC">
            <w:pPr>
              <w:rPr>
                <w:sz w:val="16"/>
                <w:szCs w:val="16"/>
              </w:rPr>
            </w:pPr>
            <w:r w:rsidRPr="00726C9F">
              <w:rPr>
                <w:sz w:val="20"/>
                <w:szCs w:val="16"/>
              </w:rPr>
              <w:t>40601810000003000002</w:t>
            </w:r>
          </w:p>
        </w:tc>
      </w:tr>
      <w:tr w:rsidR="005D5D60" w:rsidTr="00D2349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D60" w:rsidRDefault="005D5D60" w:rsidP="00792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</w:t>
            </w:r>
            <w:r w:rsidR="00974953">
              <w:rPr>
                <w:sz w:val="14"/>
                <w:szCs w:val="14"/>
              </w:rPr>
              <w:t>/КПП</w:t>
            </w:r>
            <w:r>
              <w:rPr>
                <w:sz w:val="14"/>
                <w:szCs w:val="14"/>
              </w:rPr>
              <w:t xml:space="preserve"> получателя платежа) 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 xml:space="preserve"> (номер счета получателя платежа)</w:t>
            </w:r>
          </w:p>
        </w:tc>
      </w:tr>
      <w:tr w:rsidR="005D5D60" w:rsidTr="00D2349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D5D60" w:rsidRDefault="005D5D60" w:rsidP="007921EC">
            <w:pPr>
              <w:rPr>
                <w:sz w:val="18"/>
                <w:szCs w:val="18"/>
              </w:rPr>
            </w:pPr>
            <w:r w:rsidRPr="00726C9F">
              <w:rPr>
                <w:sz w:val="20"/>
                <w:szCs w:val="18"/>
              </w:rPr>
              <w:t>Отделение 1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D5D60" w:rsidRDefault="005D5D60" w:rsidP="007921E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60" w:rsidRDefault="005D5D60" w:rsidP="007921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D5D60" w:rsidRDefault="005D5D60" w:rsidP="007921EC">
            <w:pPr>
              <w:rPr>
                <w:sz w:val="18"/>
                <w:szCs w:val="18"/>
              </w:rPr>
            </w:pPr>
            <w:r w:rsidRPr="00726C9F">
              <w:rPr>
                <w:sz w:val="20"/>
                <w:szCs w:val="18"/>
              </w:rPr>
              <w:t>044583001</w:t>
            </w:r>
          </w:p>
        </w:tc>
      </w:tr>
      <w:tr w:rsidR="005D5D60" w:rsidTr="00D2349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D60" w:rsidRDefault="00832040" w:rsidP="00792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(наименование банка получателя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</w:t>
            </w:r>
            <w:r w:rsidRPr="00CE23B6">
              <w:rPr>
                <w:sz w:val="16"/>
                <w:szCs w:val="14"/>
              </w:rPr>
              <w:t>КБК</w:t>
            </w:r>
            <w:r w:rsidRPr="00CE23B6">
              <w:rPr>
                <w:sz w:val="20"/>
                <w:szCs w:val="14"/>
              </w:rPr>
              <w:t xml:space="preserve"> </w:t>
            </w:r>
            <w:r w:rsidRPr="00CE23B6">
              <w:rPr>
                <w:sz w:val="18"/>
                <w:szCs w:val="14"/>
              </w:rPr>
              <w:t>0000000000000000</w:t>
            </w:r>
            <w:r>
              <w:rPr>
                <w:sz w:val="18"/>
                <w:szCs w:val="14"/>
              </w:rPr>
              <w:t>0</w:t>
            </w:r>
            <w:r w:rsidRPr="00CE23B6">
              <w:rPr>
                <w:sz w:val="18"/>
                <w:szCs w:val="14"/>
              </w:rPr>
              <w:t>130</w:t>
            </w:r>
            <w:r>
              <w:rPr>
                <w:sz w:val="18"/>
                <w:szCs w:val="14"/>
              </w:rPr>
              <w:t xml:space="preserve">       ОКТМО </w:t>
            </w:r>
            <w:r w:rsidRPr="00832040">
              <w:rPr>
                <w:sz w:val="18"/>
                <w:szCs w:val="14"/>
              </w:rPr>
              <w:t>45923000</w:t>
            </w:r>
          </w:p>
        </w:tc>
      </w:tr>
      <w:tr w:rsidR="005D5D60" w:rsidTr="00D2349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D60" w:rsidRDefault="005D5D60" w:rsidP="007921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D5D60" w:rsidRDefault="005D5D60" w:rsidP="007921EC">
            <w:pPr>
              <w:rPr>
                <w:sz w:val="18"/>
                <w:szCs w:val="18"/>
              </w:rPr>
            </w:pPr>
          </w:p>
        </w:tc>
      </w:tr>
      <w:tr w:rsidR="005D5D60" w:rsidTr="00D2349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D5D60" w:rsidRDefault="005D5D60" w:rsidP="007921E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60" w:rsidRDefault="005D5D60" w:rsidP="007921EC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D5D60" w:rsidRDefault="005D5D60" w:rsidP="007921EC">
            <w:pPr>
              <w:rPr>
                <w:sz w:val="16"/>
                <w:szCs w:val="16"/>
              </w:rPr>
            </w:pPr>
          </w:p>
        </w:tc>
      </w:tr>
      <w:tr w:rsidR="005D5D60" w:rsidTr="00D2349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D60" w:rsidRDefault="005D5D60" w:rsidP="00792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 xml:space="preserve">(наименование платежа) 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 xml:space="preserve"> (номер лицевого счета (код) плательщика)</w:t>
            </w:r>
          </w:p>
        </w:tc>
      </w:tr>
      <w:tr w:rsidR="005D5D60" w:rsidTr="00D2349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D60" w:rsidRDefault="005D5D60" w:rsidP="00792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D60" w:rsidRDefault="005D5D60" w:rsidP="007921EC">
            <w:pPr>
              <w:rPr>
                <w:sz w:val="18"/>
                <w:szCs w:val="18"/>
              </w:rPr>
            </w:pPr>
          </w:p>
        </w:tc>
      </w:tr>
      <w:tr w:rsidR="005D5D60" w:rsidTr="00D2349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D60" w:rsidRDefault="005D5D60" w:rsidP="007921EC">
            <w:pPr>
              <w:rPr>
                <w:sz w:val="18"/>
                <w:szCs w:val="18"/>
              </w:rPr>
            </w:pP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D5D60" w:rsidRDefault="005D5D60" w:rsidP="007921EC">
            <w:pPr>
              <w:rPr>
                <w:sz w:val="18"/>
                <w:szCs w:val="18"/>
              </w:rPr>
            </w:pPr>
          </w:p>
        </w:tc>
      </w:tr>
      <w:tr w:rsidR="005D5D60" w:rsidTr="00D2349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D60" w:rsidRDefault="005D5D60" w:rsidP="007921EC">
            <w:pPr>
              <w:ind w:left="-108"/>
              <w:rPr>
                <w:sz w:val="12"/>
                <w:szCs w:val="12"/>
              </w:rPr>
            </w:pPr>
            <w:r w:rsidRPr="006F1A5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платы за услуги: _______________ руб. ______коп</w:t>
            </w:r>
          </w:p>
        </w:tc>
      </w:tr>
      <w:tr w:rsidR="005D5D60" w:rsidTr="00D2349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D60" w:rsidRDefault="005D5D60" w:rsidP="00792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“_____”__________________ 20___г.</w:t>
            </w:r>
          </w:p>
        </w:tc>
      </w:tr>
      <w:tr w:rsidR="005D5D60" w:rsidTr="00D23494">
        <w:trPr>
          <w:cantSplit/>
          <w:trHeight w:val="237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60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0" w:rsidRDefault="005D5D60" w:rsidP="00792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5D5D60" w:rsidRDefault="005D5D60" w:rsidP="00792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согласен.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 xml:space="preserve">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5D5D60" w:rsidTr="00D23494">
        <w:trPr>
          <w:cantSplit/>
          <w:trHeight w:val="133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Pr="006F1A58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Pr="006F1A58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Pr="006F1A58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Pr="006F1A58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5D5D60" w:rsidRPr="00FF1190" w:rsidRDefault="005D5D60" w:rsidP="007921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5D60" w:rsidRPr="00FF1190" w:rsidRDefault="005D5D60" w:rsidP="00D234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0" w:rsidRDefault="00C223AC" w:rsidP="007921EC">
            <w:pPr>
              <w:rPr>
                <w:b/>
                <w:bCs/>
                <w:sz w:val="16"/>
                <w:szCs w:val="16"/>
              </w:rPr>
            </w:pPr>
            <w:r w:rsidRPr="00C223AC">
              <w:rPr>
                <w:b/>
                <w:bCs/>
                <w:sz w:val="16"/>
                <w:szCs w:val="16"/>
              </w:rPr>
              <w:t>Департамент финансов города Москвы (ГБУ "Жилищник района Царицыно" л/с 2699142000931117)</w:t>
            </w:r>
          </w:p>
        </w:tc>
      </w:tr>
      <w:tr w:rsidR="005D5D60" w:rsidTr="00D23494">
        <w:trPr>
          <w:cantSplit/>
          <w:trHeight w:val="136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Pr="00FF1190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D60" w:rsidRDefault="005D5D60" w:rsidP="007921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(наименование получателя платежа) </w:t>
            </w:r>
          </w:p>
        </w:tc>
      </w:tr>
      <w:tr w:rsidR="005D5D60" w:rsidTr="00D23494">
        <w:trPr>
          <w:cantSplit/>
          <w:trHeight w:val="55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Pr="00FF1190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D5D60" w:rsidRPr="00726C9F" w:rsidRDefault="00974953" w:rsidP="007921EC">
            <w:pPr>
              <w:rPr>
                <w:sz w:val="20"/>
                <w:szCs w:val="18"/>
              </w:rPr>
            </w:pPr>
            <w:r w:rsidRPr="00726C9F">
              <w:rPr>
                <w:sz w:val="20"/>
                <w:szCs w:val="16"/>
              </w:rPr>
              <w:t>7724321964</w:t>
            </w:r>
            <w:r>
              <w:rPr>
                <w:sz w:val="20"/>
                <w:szCs w:val="16"/>
              </w:rPr>
              <w:t>/772401001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D5D60" w:rsidRPr="00726C9F" w:rsidRDefault="005D5D60" w:rsidP="007921EC">
            <w:pPr>
              <w:rPr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5D60" w:rsidRPr="00726C9F" w:rsidRDefault="005D5D60" w:rsidP="007921EC">
            <w:pPr>
              <w:rPr>
                <w:sz w:val="20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D5D60" w:rsidRPr="00726C9F" w:rsidRDefault="005D5D60" w:rsidP="007921EC">
            <w:pPr>
              <w:rPr>
                <w:sz w:val="20"/>
                <w:szCs w:val="18"/>
              </w:rPr>
            </w:pPr>
            <w:r w:rsidRPr="00726C9F">
              <w:rPr>
                <w:sz w:val="20"/>
                <w:szCs w:val="16"/>
              </w:rPr>
              <w:t>40601810000003000002</w:t>
            </w:r>
          </w:p>
        </w:tc>
      </w:tr>
      <w:tr w:rsidR="005D5D60" w:rsidTr="00D2349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Default="005D5D60" w:rsidP="007921E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D60" w:rsidRDefault="005D5D60" w:rsidP="007921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(ИНН</w:t>
            </w:r>
            <w:r w:rsidR="00974953">
              <w:rPr>
                <w:sz w:val="16"/>
                <w:szCs w:val="16"/>
              </w:rPr>
              <w:t>/КПП</w:t>
            </w:r>
            <w:r>
              <w:rPr>
                <w:sz w:val="16"/>
                <w:szCs w:val="16"/>
              </w:rPr>
              <w:t xml:space="preserve"> получателя платежа)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(номер счета получателя платежа)</w:t>
            </w:r>
          </w:p>
        </w:tc>
      </w:tr>
      <w:tr w:rsidR="005D5D60" w:rsidTr="00D2349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Pr="006F1A58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D5D60" w:rsidRDefault="005D5D60" w:rsidP="007921EC">
            <w:pPr>
              <w:rPr>
                <w:sz w:val="18"/>
                <w:szCs w:val="18"/>
              </w:rPr>
            </w:pPr>
            <w:r w:rsidRPr="00726C9F">
              <w:rPr>
                <w:sz w:val="20"/>
                <w:szCs w:val="18"/>
              </w:rPr>
              <w:t>Отделение 1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D5D60" w:rsidRDefault="005D5D60" w:rsidP="007921E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60" w:rsidRDefault="005D5D60" w:rsidP="007921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D5D60" w:rsidRDefault="005D5D60" w:rsidP="007921EC">
            <w:pPr>
              <w:rPr>
                <w:sz w:val="18"/>
                <w:szCs w:val="18"/>
              </w:rPr>
            </w:pPr>
            <w:r w:rsidRPr="00726C9F">
              <w:rPr>
                <w:sz w:val="20"/>
                <w:szCs w:val="18"/>
              </w:rPr>
              <w:t>044583001</w:t>
            </w:r>
          </w:p>
        </w:tc>
      </w:tr>
      <w:tr w:rsidR="005D5D60" w:rsidTr="00D2349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Pr="00FF1190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D60" w:rsidRDefault="00832040" w:rsidP="00832040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</w:t>
            </w:r>
            <w:r w:rsidRPr="00CE23B6">
              <w:rPr>
                <w:sz w:val="16"/>
                <w:szCs w:val="14"/>
              </w:rPr>
              <w:t>КБК</w:t>
            </w:r>
            <w:r w:rsidRPr="00CE23B6">
              <w:rPr>
                <w:sz w:val="20"/>
                <w:szCs w:val="14"/>
              </w:rPr>
              <w:t xml:space="preserve"> </w:t>
            </w:r>
            <w:r w:rsidRPr="00CE23B6">
              <w:rPr>
                <w:sz w:val="18"/>
                <w:szCs w:val="14"/>
              </w:rPr>
              <w:t>0000000000000000</w:t>
            </w:r>
            <w:r>
              <w:rPr>
                <w:sz w:val="18"/>
                <w:szCs w:val="14"/>
              </w:rPr>
              <w:t>0</w:t>
            </w:r>
            <w:r w:rsidRPr="00CE23B6">
              <w:rPr>
                <w:sz w:val="18"/>
                <w:szCs w:val="14"/>
              </w:rPr>
              <w:t>130</w:t>
            </w:r>
            <w:r>
              <w:rPr>
                <w:sz w:val="18"/>
                <w:szCs w:val="14"/>
              </w:rPr>
              <w:t xml:space="preserve">       ОКТМО </w:t>
            </w:r>
            <w:r w:rsidRPr="00832040">
              <w:rPr>
                <w:sz w:val="18"/>
                <w:szCs w:val="14"/>
              </w:rPr>
              <w:t>45923000</w:t>
            </w:r>
          </w:p>
        </w:tc>
      </w:tr>
      <w:tr w:rsidR="005D5D60" w:rsidTr="00D2349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Pr="00FF1190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D60" w:rsidRDefault="005D5D60" w:rsidP="007921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D5D60" w:rsidRDefault="005D5D60" w:rsidP="007921EC">
            <w:pPr>
              <w:rPr>
                <w:sz w:val="18"/>
                <w:szCs w:val="18"/>
              </w:rPr>
            </w:pPr>
          </w:p>
        </w:tc>
      </w:tr>
      <w:tr w:rsidR="005D5D60" w:rsidTr="00D2349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Pr="006F1A58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D5D60" w:rsidRPr="006F1A58" w:rsidRDefault="005D5D60" w:rsidP="007921E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D60" w:rsidRDefault="005D5D60" w:rsidP="007921EC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D5D60" w:rsidRDefault="005D5D60" w:rsidP="007921EC">
            <w:pPr>
              <w:rPr>
                <w:sz w:val="18"/>
                <w:szCs w:val="18"/>
              </w:rPr>
            </w:pPr>
          </w:p>
        </w:tc>
      </w:tr>
      <w:tr w:rsidR="005D5D60" w:rsidTr="00D2349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Pr="006F1A58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D60" w:rsidRDefault="005D5D60" w:rsidP="00792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 xml:space="preserve">(наименование платежа) 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 xml:space="preserve"> (номер лицевого счета (код) плательщика)</w:t>
            </w:r>
          </w:p>
        </w:tc>
      </w:tr>
      <w:tr w:rsidR="005D5D60" w:rsidTr="00D2349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Pr="006F1A58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D60" w:rsidRDefault="005D5D60" w:rsidP="00792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D60" w:rsidRPr="00FF1190" w:rsidRDefault="005D5D60" w:rsidP="007921EC">
            <w:pPr>
              <w:rPr>
                <w:sz w:val="18"/>
                <w:szCs w:val="18"/>
              </w:rPr>
            </w:pPr>
          </w:p>
        </w:tc>
      </w:tr>
      <w:tr w:rsidR="005D5D60" w:rsidTr="00D2349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Pr="00FF1190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D60" w:rsidRDefault="005D5D60" w:rsidP="00792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D5D60" w:rsidRDefault="005D5D60" w:rsidP="007921EC">
            <w:pPr>
              <w:rPr>
                <w:sz w:val="18"/>
                <w:szCs w:val="18"/>
              </w:rPr>
            </w:pPr>
          </w:p>
        </w:tc>
      </w:tr>
      <w:tr w:rsidR="005D5D60" w:rsidTr="00D2349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Pr="00FF1190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D60" w:rsidRDefault="005D5D60" w:rsidP="007921EC">
            <w:pPr>
              <w:ind w:left="-30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платы за услуги: ________________ руб. ______коп.</w:t>
            </w:r>
          </w:p>
        </w:tc>
      </w:tr>
      <w:tr w:rsidR="005D5D60" w:rsidTr="00D2349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D60" w:rsidRPr="00726C9F" w:rsidRDefault="005D5D60" w:rsidP="00792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D60" w:rsidRDefault="005D5D60" w:rsidP="007921E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“______”_____________________ 20___г.</w:t>
            </w:r>
          </w:p>
        </w:tc>
      </w:tr>
      <w:tr w:rsidR="005D5D60" w:rsidTr="00D2349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60" w:rsidRDefault="005D5D60" w:rsidP="007921E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60" w:rsidRDefault="005D5D60" w:rsidP="00792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5D5D60" w:rsidRPr="00D23494" w:rsidRDefault="005D5D60" w:rsidP="00D234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согласен.</w:t>
            </w:r>
            <w:r w:rsidR="00D23494">
              <w:rPr>
                <w:sz w:val="14"/>
                <w:szCs w:val="14"/>
              </w:rPr>
              <w:t xml:space="preserve"> </w:t>
            </w:r>
            <w:r w:rsidR="00D23494">
              <w:rPr>
                <w:sz w:val="14"/>
                <w:szCs w:val="14"/>
              </w:rPr>
              <w:tab/>
            </w:r>
            <w:r w:rsidR="00D23494">
              <w:rPr>
                <w:sz w:val="14"/>
                <w:szCs w:val="14"/>
              </w:rPr>
              <w:tab/>
            </w:r>
            <w:r w:rsidR="00D23494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FF1190" w:rsidRDefault="00FF1190" w:rsidP="00FF1190"/>
    <w:sectPr w:rsidR="00FF1190" w:rsidSect="00C223AC">
      <w:pgSz w:w="11906" w:h="16838"/>
      <w:pgMar w:top="284" w:right="84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58"/>
    <w:rsid w:val="00067F41"/>
    <w:rsid w:val="005D5876"/>
    <w:rsid w:val="005D5D60"/>
    <w:rsid w:val="006F1A58"/>
    <w:rsid w:val="00726C9F"/>
    <w:rsid w:val="008205DB"/>
    <w:rsid w:val="00832040"/>
    <w:rsid w:val="008C5261"/>
    <w:rsid w:val="00911C59"/>
    <w:rsid w:val="00974953"/>
    <w:rsid w:val="00B57213"/>
    <w:rsid w:val="00C223AC"/>
    <w:rsid w:val="00CE23B6"/>
    <w:rsid w:val="00D23494"/>
    <w:rsid w:val="00DC3FD7"/>
    <w:rsid w:val="00E030B5"/>
    <w:rsid w:val="00EF4908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B86793-AE97-4B74-95EA-93A122B8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Balloon Text"/>
    <w:basedOn w:val="a"/>
    <w:link w:val="a5"/>
    <w:uiPriority w:val="99"/>
    <w:semiHidden/>
    <w:unhideWhenUsed/>
    <w:rsid w:val="005D5D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Пользователь</cp:lastModifiedBy>
  <cp:revision>13</cp:revision>
  <cp:lastPrinted>2016-02-12T07:34:00Z</cp:lastPrinted>
  <dcterms:created xsi:type="dcterms:W3CDTF">2016-01-05T09:38:00Z</dcterms:created>
  <dcterms:modified xsi:type="dcterms:W3CDTF">2016-07-06T06:44:00Z</dcterms:modified>
</cp:coreProperties>
</file>